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SUS WAS TRIED BEFORE PILATE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15:1-15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before="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before="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   “Wanting to satisfy the crowd, Pilate released Barabbas to them. He had Jesus flogged, and handed him over to be crucified.”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-5. What plans did the religious leaders make after arresting Jesus? (1) Describe the meeting between Jesus and Pilate. (2-5) 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6-8. What was the custom at the festival? (6) What crime did  Barabbas commit? (7) What did the crowd ask of Pilate? (8)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Read verses 9-15. What did Pilate try to do for Jesus? (9, 10) What was the crowd’s reply under the influence of the chief priests? (11-13) What did Pilate end up doing to Jesus? (14, 15) 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