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PETER DISOWNED JESUS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Mark 14:66-72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70a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“Again he denied it.”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  <w:tab/>
        <w:t xml:space="preserve">Read verses 66-68. What happened to Peter while he was below in the </w:t>
      </w:r>
    </w:p>
    <w:p w:rsidR="00000000" w:rsidDel="00000000" w:rsidP="00000000" w:rsidRDefault="00000000" w:rsidRPr="00000000" w14:paraId="0000000B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courtyard? (66, 67) What did his answer to one of the servant girls reveal about </w:t>
      </w:r>
    </w:p>
    <w:p w:rsidR="00000000" w:rsidDel="00000000" w:rsidP="00000000" w:rsidRDefault="00000000" w:rsidRPr="00000000" w14:paraId="0000000C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him? (68) 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</w:t>
        <w:tab/>
        <w:t xml:space="preserve">Read verses 69-70a. What did the servant girl ask Peter again? (69) What was </w:t>
      </w:r>
    </w:p>
    <w:p w:rsidR="00000000" w:rsidDel="00000000" w:rsidP="00000000" w:rsidRDefault="00000000" w:rsidRPr="00000000" w14:paraId="00000012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his answer? (70a)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</w:t>
        <w:tab/>
        <w:t xml:space="preserve">Read verses 70b-72. Why did the people approach Peter with a question ‘after a </w:t>
      </w:r>
    </w:p>
    <w:p w:rsidR="00000000" w:rsidDel="00000000" w:rsidP="00000000" w:rsidRDefault="00000000" w:rsidRPr="00000000" w14:paraId="00000018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little while’? (70b) How did Peter disown Jesus? (71) What happened as soon as </w:t>
      </w:r>
    </w:p>
    <w:p w:rsidR="00000000" w:rsidDel="00000000" w:rsidP="00000000" w:rsidRDefault="00000000" w:rsidRPr="00000000" w14:paraId="00000019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Peter denied Jesus the third time? (72a) What then did he do? (72b)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